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70C8" w14:textId="77777777" w:rsidR="008D1BC8" w:rsidRPr="00B17724" w:rsidRDefault="008D1BC8" w:rsidP="008D1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724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4DE4D12" w14:textId="77777777" w:rsidR="008D1BC8" w:rsidRPr="00B17724" w:rsidRDefault="008D1BC8" w:rsidP="0042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F9004" w14:textId="77777777" w:rsidR="007621C0" w:rsidRPr="00B17724" w:rsidRDefault="007621C0" w:rsidP="0042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24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14:paraId="7484D98B" w14:textId="77777777" w:rsidR="00751956" w:rsidRPr="00B17724" w:rsidRDefault="0042425E" w:rsidP="0042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24">
        <w:rPr>
          <w:rFonts w:ascii="Times New Roman" w:hAnsi="Times New Roman" w:cs="Times New Roman"/>
          <w:b/>
          <w:sz w:val="24"/>
          <w:szCs w:val="24"/>
        </w:rPr>
        <w:t>публикаций в международных рецензируемых изданиях</w:t>
      </w:r>
    </w:p>
    <w:p w14:paraId="279A9F83" w14:textId="2B0F7498" w:rsidR="0042425E" w:rsidRPr="00B17724" w:rsidRDefault="00623ADC" w:rsidP="0042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Мусабаева Батырбека Калабаевича</w:t>
      </w:r>
      <w:r w:rsidR="0042425E" w:rsidRPr="00B177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(</w:t>
      </w:r>
      <w:proofErr w:type="spellStart"/>
      <w:r w:rsidR="00D019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Mussabayev</w:t>
      </w:r>
      <w:proofErr w:type="spellEnd"/>
      <w:r w:rsidR="00D01941" w:rsidRPr="00F506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019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Batyrbek</w:t>
      </w:r>
      <w:proofErr w:type="spellEnd"/>
      <w:r w:rsidR="0042425E" w:rsidRPr="00B177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)</w:t>
      </w:r>
    </w:p>
    <w:p w14:paraId="71E61B5C" w14:textId="5015E32D" w:rsidR="005214F8" w:rsidRPr="00CB2EFE" w:rsidRDefault="005214F8" w:rsidP="0042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17724">
        <w:rPr>
          <w:rFonts w:ascii="Times New Roman" w:hAnsi="Times New Roman" w:cs="Times New Roman"/>
          <w:b/>
          <w:sz w:val="24"/>
          <w:szCs w:val="24"/>
        </w:rPr>
        <w:t xml:space="preserve">после защиты </w:t>
      </w:r>
      <w:proofErr w:type="gramStart"/>
      <w:r w:rsidR="00623ADC">
        <w:rPr>
          <w:rFonts w:ascii="Times New Roman" w:hAnsi="Times New Roman" w:cs="Times New Roman"/>
          <w:b/>
          <w:sz w:val="24"/>
          <w:szCs w:val="24"/>
        </w:rPr>
        <w:t>докторский</w:t>
      </w:r>
      <w:proofErr w:type="gramEnd"/>
      <w:r w:rsidRPr="00B17724">
        <w:rPr>
          <w:rFonts w:ascii="Times New Roman" w:hAnsi="Times New Roman" w:cs="Times New Roman"/>
          <w:b/>
          <w:sz w:val="24"/>
          <w:szCs w:val="24"/>
        </w:rPr>
        <w:t xml:space="preserve"> диссертации </w:t>
      </w:r>
    </w:p>
    <w:p w14:paraId="23B49029" w14:textId="77777777" w:rsidR="0042425E" w:rsidRPr="00B17724" w:rsidRDefault="0042425E" w:rsidP="0042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0B328F" w14:textId="77777777" w:rsidR="0042425E" w:rsidRPr="00B17724" w:rsidRDefault="0042425E" w:rsidP="0042425E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724">
        <w:rPr>
          <w:rFonts w:ascii="Times New Roman" w:hAnsi="Times New Roman" w:cs="Times New Roman"/>
          <w:b/>
          <w:i/>
          <w:sz w:val="24"/>
          <w:szCs w:val="24"/>
        </w:rPr>
        <w:t>Идентификаторы автора:</w:t>
      </w:r>
    </w:p>
    <w:p w14:paraId="53AEA398" w14:textId="271B8768" w:rsidR="00934886" w:rsidRPr="007C1DF7" w:rsidRDefault="00934886" w:rsidP="0011250C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7724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="00252A28" w:rsidRPr="00CB2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7724">
        <w:rPr>
          <w:rFonts w:ascii="Times New Roman" w:hAnsi="Times New Roman" w:cs="Times New Roman"/>
          <w:b/>
          <w:sz w:val="24"/>
          <w:szCs w:val="24"/>
          <w:lang w:val="en-US"/>
        </w:rPr>
        <w:t>Author</w:t>
      </w:r>
      <w:r w:rsidR="00252A28" w:rsidRPr="00CB2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7724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CB2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r w:rsidR="0026669A" w:rsidRPr="007C1D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57694431000</w:t>
      </w:r>
    </w:p>
    <w:p w14:paraId="0080E772" w14:textId="7E2F2FF7" w:rsidR="00934886" w:rsidRPr="0026669A" w:rsidRDefault="00934886" w:rsidP="0011250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724">
        <w:rPr>
          <w:rFonts w:ascii="Times New Roman" w:hAnsi="Times New Roman" w:cs="Times New Roman"/>
          <w:b/>
          <w:sz w:val="24"/>
          <w:szCs w:val="24"/>
          <w:lang w:val="en-US"/>
        </w:rPr>
        <w:t>ORCID</w:t>
      </w:r>
      <w:r w:rsidRPr="002666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BB2B63" w:rsidRPr="0026669A">
        <w:rPr>
          <w:rFonts w:ascii="Times New Roman" w:hAnsi="Times New Roman" w:cs="Times New Roman"/>
          <w:sz w:val="24"/>
          <w:szCs w:val="24"/>
          <w:lang w:val="en-US"/>
        </w:rPr>
        <w:t>https://orcid.org/0000-0002</w:t>
      </w:r>
      <w:r w:rsidR="00CB2EFE" w:rsidRPr="002666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B2B63" w:rsidRPr="0026669A">
        <w:rPr>
          <w:rFonts w:ascii="Times New Roman" w:hAnsi="Times New Roman" w:cs="Times New Roman"/>
          <w:sz w:val="24"/>
          <w:szCs w:val="24"/>
          <w:lang w:val="en-US"/>
        </w:rPr>
        <w:t>1794</w:t>
      </w:r>
      <w:r w:rsidR="00CB2EFE" w:rsidRPr="002666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B2B63" w:rsidRPr="0026669A">
        <w:rPr>
          <w:rFonts w:ascii="Times New Roman" w:hAnsi="Times New Roman" w:cs="Times New Roman"/>
          <w:sz w:val="24"/>
          <w:szCs w:val="24"/>
          <w:lang w:val="en-US"/>
        </w:rPr>
        <w:t>7554</w:t>
      </w:r>
    </w:p>
    <w:p w14:paraId="06EA9FB1" w14:textId="67CE95E5" w:rsidR="0011250C" w:rsidRPr="00B17724" w:rsidRDefault="0011250C" w:rsidP="0011250C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26669A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26669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17724">
        <w:rPr>
          <w:rFonts w:ascii="Times New Roman" w:hAnsi="Times New Roman" w:cs="Times New Roman"/>
          <w:b/>
          <w:bCs/>
          <w:sz w:val="24"/>
          <w:szCs w:val="24"/>
        </w:rPr>
        <w:t>индекс</w:t>
      </w:r>
      <w:proofErr w:type="gramEnd"/>
      <w:r w:rsidRPr="002666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7724">
        <w:rPr>
          <w:rFonts w:ascii="Times New Roman" w:hAnsi="Times New Roman" w:cs="Times New Roman"/>
          <w:bCs/>
          <w:i/>
          <w:sz w:val="24"/>
          <w:szCs w:val="24"/>
        </w:rPr>
        <w:t>Хирша</w:t>
      </w:r>
      <w:proofErr w:type="spellEnd"/>
      <w:r w:rsidRPr="0026669A">
        <w:rPr>
          <w:rFonts w:ascii="Times New Roman" w:hAnsi="Times New Roman" w:cs="Times New Roman"/>
          <w:bCs/>
          <w:sz w:val="24"/>
          <w:szCs w:val="24"/>
        </w:rPr>
        <w:t>:</w:t>
      </w:r>
      <w:r w:rsidRPr="00266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69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</w:t>
      </w:r>
      <w:r w:rsidRPr="0026669A">
        <w:rPr>
          <w:rFonts w:ascii="Times New Roman" w:hAnsi="Times New Roman" w:cs="Times New Roman"/>
          <w:sz w:val="24"/>
          <w:szCs w:val="24"/>
        </w:rPr>
        <w:t xml:space="preserve"> </w:t>
      </w:r>
      <w:r w:rsidRPr="00B17724">
        <w:rPr>
          <w:rFonts w:ascii="Times New Roman" w:hAnsi="Times New Roman" w:cs="Times New Roman"/>
          <w:sz w:val="24"/>
          <w:szCs w:val="24"/>
        </w:rPr>
        <w:t>по</w:t>
      </w:r>
      <w:r w:rsidRPr="0026669A">
        <w:rPr>
          <w:rFonts w:ascii="Times New Roman" w:hAnsi="Times New Roman" w:cs="Times New Roman"/>
          <w:sz w:val="24"/>
          <w:szCs w:val="24"/>
        </w:rPr>
        <w:t xml:space="preserve"> </w:t>
      </w:r>
      <w:r w:rsidRPr="00B17724">
        <w:rPr>
          <w:rFonts w:ascii="Times New Roman" w:hAnsi="Times New Roman" w:cs="Times New Roman"/>
          <w:sz w:val="24"/>
          <w:szCs w:val="24"/>
        </w:rPr>
        <w:t>базе</w:t>
      </w:r>
      <w:r w:rsidRPr="0026669A">
        <w:rPr>
          <w:rFonts w:ascii="Times New Roman" w:hAnsi="Times New Roman" w:cs="Times New Roman"/>
          <w:sz w:val="24"/>
          <w:szCs w:val="24"/>
        </w:rPr>
        <w:t xml:space="preserve"> </w:t>
      </w:r>
      <w:r w:rsidRPr="00B17724">
        <w:rPr>
          <w:rFonts w:ascii="Times New Roman" w:hAnsi="Times New Roman" w:cs="Times New Roman"/>
          <w:sz w:val="24"/>
          <w:szCs w:val="24"/>
        </w:rPr>
        <w:t>данных</w:t>
      </w:r>
      <w:r w:rsidRPr="0026669A">
        <w:rPr>
          <w:rFonts w:ascii="Times New Roman" w:hAnsi="Times New Roman" w:cs="Times New Roman"/>
          <w:sz w:val="24"/>
          <w:szCs w:val="24"/>
        </w:rPr>
        <w:t xml:space="preserve"> </w:t>
      </w:r>
      <w:r w:rsidRPr="0026669A"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14:paraId="4E5F4071" w14:textId="2C8A44FB" w:rsidR="0011250C" w:rsidRPr="00B17724" w:rsidRDefault="004C376D" w:rsidP="00934886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724">
        <w:rPr>
          <w:rFonts w:ascii="Times New Roman" w:hAnsi="Times New Roman" w:cs="Times New Roman"/>
          <w:b/>
          <w:bCs/>
          <w:sz w:val="24"/>
          <w:szCs w:val="24"/>
        </w:rPr>
        <w:t>h-индекс</w:t>
      </w:r>
      <w:r w:rsidRPr="00B17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7724">
        <w:rPr>
          <w:rFonts w:ascii="Times New Roman" w:hAnsi="Times New Roman" w:cs="Times New Roman"/>
          <w:bCs/>
          <w:i/>
          <w:sz w:val="24"/>
          <w:szCs w:val="24"/>
        </w:rPr>
        <w:t>Хирша</w:t>
      </w:r>
      <w:r w:rsidRPr="00B17724">
        <w:rPr>
          <w:rFonts w:ascii="Times New Roman" w:hAnsi="Times New Roman" w:cs="Times New Roman"/>
          <w:bCs/>
          <w:sz w:val="24"/>
          <w:szCs w:val="24"/>
        </w:rPr>
        <w:t>:</w:t>
      </w:r>
      <w:r w:rsidRPr="00B17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89D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</w:t>
      </w:r>
      <w:bookmarkStart w:id="0" w:name="_GoBack"/>
      <w:bookmarkEnd w:id="0"/>
      <w:r w:rsidRPr="00B17724">
        <w:rPr>
          <w:rFonts w:ascii="Times New Roman" w:hAnsi="Times New Roman" w:cs="Times New Roman"/>
          <w:sz w:val="24"/>
          <w:szCs w:val="24"/>
        </w:rPr>
        <w:t xml:space="preserve"> по базе данных </w:t>
      </w:r>
      <w:proofErr w:type="spellStart"/>
      <w:r w:rsidRPr="00B1772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1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7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724">
        <w:rPr>
          <w:rFonts w:ascii="Times New Roman" w:hAnsi="Times New Roman" w:cs="Times New Roman"/>
          <w:sz w:val="24"/>
          <w:szCs w:val="24"/>
        </w:rPr>
        <w:t>Science</w:t>
      </w:r>
      <w:proofErr w:type="spellEnd"/>
    </w:p>
    <w:p w14:paraId="6C3BA44D" w14:textId="77777777" w:rsidR="0042425E" w:rsidRPr="00B17724" w:rsidRDefault="0042425E" w:rsidP="0011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2086"/>
        <w:gridCol w:w="1270"/>
        <w:gridCol w:w="3122"/>
        <w:gridCol w:w="1649"/>
        <w:gridCol w:w="1250"/>
        <w:gridCol w:w="1585"/>
        <w:gridCol w:w="2268"/>
        <w:gridCol w:w="1559"/>
      </w:tblGrid>
      <w:tr w:rsidR="0042425E" w:rsidRPr="006C27B7" w14:paraId="4DEE9921" w14:textId="77777777" w:rsidTr="006C27B7">
        <w:tc>
          <w:tcPr>
            <w:tcW w:w="521" w:type="dxa"/>
            <w:vAlign w:val="center"/>
          </w:tcPr>
          <w:p w14:paraId="471B1E67" w14:textId="77777777" w:rsidR="0042425E" w:rsidRPr="006C27B7" w:rsidRDefault="0042425E" w:rsidP="0011250C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66A212B" w14:textId="77777777" w:rsidR="0042425E" w:rsidRPr="006C27B7" w:rsidRDefault="0042425E" w:rsidP="0011250C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6" w:type="dxa"/>
            <w:vAlign w:val="center"/>
          </w:tcPr>
          <w:p w14:paraId="608760F6" w14:textId="77777777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кации</w:t>
            </w:r>
          </w:p>
        </w:tc>
        <w:tc>
          <w:tcPr>
            <w:tcW w:w="1270" w:type="dxa"/>
            <w:vAlign w:val="center"/>
          </w:tcPr>
          <w:p w14:paraId="449F9E66" w14:textId="77777777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Тип публ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кации</w:t>
            </w:r>
          </w:p>
          <w:p w14:paraId="3A8C9183" w14:textId="77777777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(статья, обзор и т.д.)</w:t>
            </w:r>
          </w:p>
        </w:tc>
        <w:tc>
          <w:tcPr>
            <w:tcW w:w="3122" w:type="dxa"/>
            <w:vAlign w:val="center"/>
          </w:tcPr>
          <w:p w14:paraId="3DB71BFE" w14:textId="77777777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649" w:type="dxa"/>
            <w:vAlign w:val="center"/>
          </w:tcPr>
          <w:p w14:paraId="34B9AB1A" w14:textId="2E93778F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Импакт-фактор журн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ла, квартиль и область науки* по данным 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="006B734E"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tion</w:t>
            </w:r>
            <w:r w:rsidR="006B734E"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публик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250" w:type="dxa"/>
            <w:vAlign w:val="center"/>
          </w:tcPr>
          <w:p w14:paraId="51E5D764" w14:textId="7E6A1685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  <w:r w:rsidR="006B734E" w:rsidRPr="006C27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B734E" w:rsidRPr="006C27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r w:rsidR="006B734E" w:rsidRPr="006C27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 of Science Core</w:t>
            </w:r>
          </w:p>
          <w:p w14:paraId="7984F416" w14:textId="5CE8969F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Collection (</w:t>
            </w:r>
            <w:proofErr w:type="spellStart"/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ВебофСа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енс</w:t>
            </w:r>
            <w:proofErr w:type="spellEnd"/>
            <w:r w:rsidR="00BD1970"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Кор</w:t>
            </w:r>
          </w:p>
          <w:p w14:paraId="7C94EB3F" w14:textId="77777777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Коллекшн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85" w:type="dxa"/>
            <w:vAlign w:val="center"/>
          </w:tcPr>
          <w:p w14:paraId="7811C871" w14:textId="77777777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7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СайтСкор</w:t>
            </w:r>
            <w:proofErr w:type="spellEnd"/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журнала, </w:t>
            </w:r>
            <w:proofErr w:type="spellStart"/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центиль</w:t>
            </w:r>
            <w:proofErr w:type="spellEnd"/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ласть науки* по данным 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пус</w:t>
            </w:r>
            <w:proofErr w:type="spellEnd"/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) за год публикации</w:t>
            </w:r>
          </w:p>
        </w:tc>
        <w:tc>
          <w:tcPr>
            <w:tcW w:w="2268" w:type="dxa"/>
            <w:vAlign w:val="center"/>
          </w:tcPr>
          <w:p w14:paraId="5D43A14B" w14:textId="77777777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 (подчеркнуть Ф.И.О. претендента)</w:t>
            </w:r>
          </w:p>
        </w:tc>
        <w:tc>
          <w:tcPr>
            <w:tcW w:w="1559" w:type="dxa"/>
            <w:vAlign w:val="center"/>
          </w:tcPr>
          <w:p w14:paraId="068F9909" w14:textId="77777777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Роль прете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дента (соа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тор, первый автор или автор для корреспо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денции)</w:t>
            </w:r>
          </w:p>
        </w:tc>
      </w:tr>
      <w:tr w:rsidR="00546A46" w:rsidRPr="00CB2EFE" w14:paraId="74219085" w14:textId="77777777" w:rsidTr="006C27B7">
        <w:tc>
          <w:tcPr>
            <w:tcW w:w="521" w:type="dxa"/>
            <w:vAlign w:val="center"/>
          </w:tcPr>
          <w:p w14:paraId="55755CEE" w14:textId="77777777" w:rsidR="00546A46" w:rsidRPr="006C27B7" w:rsidRDefault="00546A46" w:rsidP="00546A4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127AFD6A" w14:textId="49B6F739" w:rsidR="00546A46" w:rsidRPr="00F51081" w:rsidRDefault="00F51081" w:rsidP="00CB2EFE">
            <w:pPr>
              <w:pStyle w:val="2"/>
              <w:shd w:val="clear" w:color="auto" w:fill="FFFFFF"/>
              <w:ind w:left="-40"/>
              <w:jc w:val="both"/>
              <w:outlineLvl w:val="1"/>
              <w:rPr>
                <w:b/>
                <w:sz w:val="24"/>
                <w:szCs w:val="24"/>
                <w:lang w:val="en-US"/>
              </w:rPr>
            </w:pPr>
            <w:r w:rsidRPr="00F51081">
              <w:rPr>
                <w:sz w:val="24"/>
                <w:szCs w:val="24"/>
                <w:lang w:val="en-US"/>
              </w:rPr>
              <w:t>MULTI-CRITERIA EVALUATION OF PROFESSIONAL QUALITIES OF RAILWAY DI</w:t>
            </w:r>
            <w:r w:rsidRPr="00F51081">
              <w:rPr>
                <w:sz w:val="24"/>
                <w:szCs w:val="24"/>
                <w:lang w:val="en-US"/>
              </w:rPr>
              <w:t>S</w:t>
            </w:r>
            <w:r w:rsidRPr="00F51081">
              <w:rPr>
                <w:sz w:val="24"/>
                <w:szCs w:val="24"/>
                <w:lang w:val="en-US"/>
              </w:rPr>
              <w:t>PATCHING PE</w:t>
            </w:r>
            <w:r w:rsidRPr="00F51081">
              <w:rPr>
                <w:sz w:val="24"/>
                <w:szCs w:val="24"/>
                <w:lang w:val="en-US"/>
              </w:rPr>
              <w:t>R</w:t>
            </w:r>
            <w:r w:rsidRPr="00F51081">
              <w:rPr>
                <w:sz w:val="24"/>
                <w:szCs w:val="24"/>
                <w:lang w:val="en-US"/>
              </w:rPr>
              <w:t>SONNEL USING COMPUTER SI</w:t>
            </w:r>
            <w:r w:rsidRPr="00F51081">
              <w:rPr>
                <w:sz w:val="24"/>
                <w:szCs w:val="24"/>
                <w:lang w:val="en-US"/>
              </w:rPr>
              <w:t>M</w:t>
            </w:r>
            <w:r w:rsidRPr="00F51081">
              <w:rPr>
                <w:sz w:val="24"/>
                <w:szCs w:val="24"/>
                <w:lang w:val="en-US"/>
              </w:rPr>
              <w:lastRenderedPageBreak/>
              <w:t>ULATIONS</w:t>
            </w:r>
          </w:p>
        </w:tc>
        <w:tc>
          <w:tcPr>
            <w:tcW w:w="1270" w:type="dxa"/>
            <w:vAlign w:val="center"/>
          </w:tcPr>
          <w:p w14:paraId="13589504" w14:textId="37E2C09F" w:rsidR="00546A46" w:rsidRPr="00E822E1" w:rsidRDefault="00CB2EFE" w:rsidP="00546A46">
            <w:pPr>
              <w:ind w:left="-49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82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Статья</w:t>
            </w:r>
            <w:proofErr w:type="spellEnd"/>
          </w:p>
        </w:tc>
        <w:tc>
          <w:tcPr>
            <w:tcW w:w="3122" w:type="dxa"/>
          </w:tcPr>
          <w:p w14:paraId="62B9DF77" w14:textId="57F41538" w:rsidR="00F51081" w:rsidRPr="00F51081" w:rsidRDefault="00F51081" w:rsidP="00F51081">
            <w:pPr>
              <w:suppressAutoHyphens/>
              <w:spacing w:line="228" w:lineRule="auto"/>
              <w:jc w:val="both"/>
              <w:rPr>
                <w:rStyle w:val="A00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1081">
              <w:rPr>
                <w:rStyle w:val="A00"/>
                <w:rFonts w:ascii="Times New Roman" w:hAnsi="Times New Roman" w:cs="Times New Roman"/>
                <w:lang w:val="en-US"/>
              </w:rPr>
              <w:t>NaukovyiVisnykNatsionalnohoHirnychohoUniversytetu</w:t>
            </w:r>
            <w:proofErr w:type="spellEnd"/>
            <w:r w:rsidRPr="00F51081">
              <w:rPr>
                <w:rStyle w:val="A00"/>
                <w:rFonts w:ascii="Times New Roman" w:hAnsi="Times New Roman" w:cs="Times New Roman"/>
                <w:lang w:val="en-US"/>
              </w:rPr>
              <w:t xml:space="preserve">, 2022, № </w:t>
            </w:r>
            <w:r w:rsidRPr="00F51081">
              <w:rPr>
                <w:rStyle w:val="A00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Style w:val="A0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pp</w:t>
            </w:r>
            <w:proofErr w:type="spellEnd"/>
            <w:r w:rsidRPr="00E822E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141-147.</w:t>
            </w:r>
          </w:p>
          <w:p w14:paraId="7B4391BA" w14:textId="058F667A" w:rsidR="00F51081" w:rsidRDefault="00F51081" w:rsidP="00F5108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822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DOI: </w:t>
            </w:r>
            <w:r w:rsidRPr="00547AE7">
              <w:rPr>
                <w:rFonts w:eastAsia="Newton-Regular"/>
                <w:color w:val="0000FF"/>
                <w:lang w:val="en-US"/>
              </w:rPr>
              <w:t>https://doi.org/10.33271/nvngu/2022-2/141</w:t>
            </w:r>
          </w:p>
          <w:p w14:paraId="62DE3D9C" w14:textId="77777777" w:rsidR="00F51081" w:rsidRDefault="00F51081" w:rsidP="00F5108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2EE6FBA" w14:textId="77777777" w:rsidR="00F51081" w:rsidRDefault="00F51081" w:rsidP="00F5108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F1E897" w14:textId="695AF976" w:rsidR="00F91DFE" w:rsidRPr="00E822E1" w:rsidRDefault="00F91DFE" w:rsidP="00F91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1D74B223" w14:textId="40A84899" w:rsidR="00C45763" w:rsidRPr="00E822E1" w:rsidRDefault="00C45763" w:rsidP="00C4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20E2B4EB" w14:textId="12F5DCD8" w:rsidR="00546A46" w:rsidRPr="00E822E1" w:rsidRDefault="00546A46" w:rsidP="005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  <w:vAlign w:val="center"/>
          </w:tcPr>
          <w:p w14:paraId="63C85B40" w14:textId="77777777" w:rsidR="007C1DF7" w:rsidRPr="00155768" w:rsidRDefault="007C1DF7" w:rsidP="007C1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768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Pr="0015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SCOPUS </w:t>
            </w:r>
            <w:r w:rsidRPr="0015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2021-50</w:t>
            </w:r>
          </w:p>
          <w:p w14:paraId="1964DC45" w14:textId="18619320" w:rsidR="00546A46" w:rsidRPr="00E822E1" w:rsidRDefault="007C1DF7" w:rsidP="007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5768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Pr="0015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SCOPUS </w:t>
            </w:r>
            <w:r w:rsidRPr="0015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2020-57</w:t>
            </w:r>
          </w:p>
        </w:tc>
        <w:tc>
          <w:tcPr>
            <w:tcW w:w="2268" w:type="dxa"/>
          </w:tcPr>
          <w:p w14:paraId="68E35DC9" w14:textId="3541067E" w:rsidR="00571153" w:rsidRPr="00571153" w:rsidRDefault="00571153" w:rsidP="00571153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</w:pPr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>Ursarova</w:t>
            </w:r>
            <w:proofErr w:type="spellEnd"/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14:paraId="766D4812" w14:textId="1AA2E100" w:rsidR="00571153" w:rsidRPr="00571153" w:rsidRDefault="00571153" w:rsidP="00571153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</w:pPr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>Mussaliyeva</w:t>
            </w:r>
            <w:proofErr w:type="spellEnd"/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14:paraId="242D9491" w14:textId="759E6C94" w:rsidR="00571153" w:rsidRPr="00571153" w:rsidRDefault="00571153" w:rsidP="00571153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1153">
              <w:rPr>
                <w:rFonts w:ascii="Times New Roman" w:eastAsia="Newton-Bold" w:hAnsi="Times New Roman" w:cs="Times New Roman"/>
                <w:b/>
                <w:bCs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571153">
              <w:rPr>
                <w:rFonts w:ascii="Times New Roman" w:eastAsia="Newton-Bold" w:hAnsi="Times New Roman" w:cs="Times New Roman"/>
                <w:b/>
                <w:bCs/>
                <w:sz w:val="24"/>
                <w:szCs w:val="24"/>
                <w:lang w:val="en-US"/>
              </w:rPr>
              <w:t>Mussabayev</w:t>
            </w:r>
            <w:proofErr w:type="spellEnd"/>
            <w:r w:rsidRPr="00571153">
              <w:rPr>
                <w:rFonts w:ascii="Times New Roman" w:eastAsia="Newton-Bold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14:paraId="1256B5E5" w14:textId="59B850B7" w:rsidR="00571153" w:rsidRPr="00571153" w:rsidRDefault="00571153" w:rsidP="00571153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</w:pPr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>Kozachenko</w:t>
            </w:r>
            <w:proofErr w:type="spellEnd"/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14:paraId="6D98BF7C" w14:textId="0EFD6C80" w:rsidR="00571153" w:rsidRPr="00571153" w:rsidRDefault="00571153" w:rsidP="00571153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</w:pPr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>Vernyhora</w:t>
            </w:r>
            <w:proofErr w:type="spellEnd"/>
            <w:r w:rsidRPr="00571153">
              <w:rPr>
                <w:rFonts w:ascii="Times New Roman" w:eastAsia="Newton-Bold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14:paraId="5B10CC00" w14:textId="2F464139" w:rsidR="00117B16" w:rsidRPr="00E822E1" w:rsidRDefault="00117B16" w:rsidP="00571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2E6F050D" w14:textId="644FEBBA" w:rsidR="00546A46" w:rsidRPr="00E822E1" w:rsidRDefault="00CB2EFE" w:rsidP="005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Соавтор </w:t>
            </w:r>
          </w:p>
        </w:tc>
      </w:tr>
      <w:tr w:rsidR="00852B68" w:rsidRPr="006C27B7" w14:paraId="7822A61D" w14:textId="77777777" w:rsidTr="00A84A46">
        <w:tc>
          <w:tcPr>
            <w:tcW w:w="521" w:type="dxa"/>
            <w:vAlign w:val="center"/>
          </w:tcPr>
          <w:p w14:paraId="46B2457D" w14:textId="77A58BE8" w:rsidR="00852B68" w:rsidRPr="001C7DA8" w:rsidRDefault="00852B68" w:rsidP="00546A4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086" w:type="dxa"/>
          </w:tcPr>
          <w:p w14:paraId="17897AB0" w14:textId="77777777" w:rsidR="00852B68" w:rsidRPr="00852B68" w:rsidRDefault="00852B68" w:rsidP="0006312A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</w:pP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DIGITALIZ</w:t>
            </w: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A</w:t>
            </w: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TION A</w:t>
            </w: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P</w:t>
            </w: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PROACH IN E</w:t>
            </w: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D</w:t>
            </w: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UCATION BASED ON A</w:t>
            </w: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P</w:t>
            </w: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PLYING</w:t>
            </w:r>
          </w:p>
          <w:p w14:paraId="402099F6" w14:textId="1034609F" w:rsidR="00852B68" w:rsidRPr="00852B68" w:rsidRDefault="00852B68" w:rsidP="00546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THE NETWORK READINESS I</w:t>
            </w: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N</w:t>
            </w:r>
            <w:r w:rsidRPr="00852B6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DEX AS THE UNIVERSAL METRIC</w:t>
            </w:r>
          </w:p>
        </w:tc>
        <w:tc>
          <w:tcPr>
            <w:tcW w:w="1270" w:type="dxa"/>
            <w:vAlign w:val="center"/>
          </w:tcPr>
          <w:p w14:paraId="3DBF4C22" w14:textId="15C65579" w:rsidR="00852B68" w:rsidRPr="004A085A" w:rsidRDefault="00852B68" w:rsidP="00546A46">
            <w:pPr>
              <w:ind w:left="-49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122" w:type="dxa"/>
            <w:vAlign w:val="center"/>
          </w:tcPr>
          <w:p w14:paraId="6D7CDC8F" w14:textId="77777777" w:rsidR="00852B68" w:rsidRPr="00DB5746" w:rsidRDefault="00852B68" w:rsidP="00852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 2071-2227, E-ISSN 2223-2362, </w:t>
            </w:r>
            <w:r w:rsidRPr="00DB5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NaukovyiVisnykNatsionalnohoHirnychohoUniversytetu, 2022, № 4. </w:t>
            </w:r>
            <w:r w:rsidRPr="00DB5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.162-169</w:t>
            </w:r>
          </w:p>
          <w:p w14:paraId="2C2041FF" w14:textId="0C4E65C8" w:rsidR="00852B68" w:rsidRPr="00DB5746" w:rsidRDefault="00852B68" w:rsidP="00852B68">
            <w:pPr>
              <w:suppressAutoHyphens/>
              <w:spacing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5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DOI:</w:t>
            </w:r>
          </w:p>
          <w:p w14:paraId="542A1538" w14:textId="6A264445" w:rsidR="00852B68" w:rsidRPr="00DB5746" w:rsidRDefault="00852B68" w:rsidP="00852B68">
            <w:pPr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46">
              <w:rPr>
                <w:rFonts w:ascii="Times New Roman" w:eastAsia="Newton-Regular" w:hAnsi="Times New Roman" w:cs="Times New Roman"/>
                <w:color w:val="0000FF"/>
                <w:sz w:val="24"/>
                <w:szCs w:val="24"/>
                <w:lang w:val="kk-KZ"/>
              </w:rPr>
              <w:t>https://doi.org/10.33271/nvngu/2022-4/162</w:t>
            </w:r>
          </w:p>
          <w:p w14:paraId="57769380" w14:textId="77777777" w:rsidR="00852B68" w:rsidRPr="00DB5746" w:rsidRDefault="00852B68" w:rsidP="003C6014">
            <w:pPr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0572EF" w14:textId="77777777" w:rsidR="00852B68" w:rsidRPr="00942798" w:rsidRDefault="00852B68" w:rsidP="003C6014">
            <w:pPr>
              <w:suppressAutoHyphens/>
              <w:spacing w:line="228" w:lineRule="auto"/>
              <w:rPr>
                <w:rFonts w:ascii="Times New Roman" w:hAnsi="Times New Roman" w:cs="Times New Roman"/>
                <w:lang w:val="en-US"/>
              </w:rPr>
            </w:pPr>
          </w:p>
          <w:p w14:paraId="46D5D06F" w14:textId="1678DC38" w:rsidR="00852B68" w:rsidRPr="00942798" w:rsidRDefault="00852B68" w:rsidP="00852B68">
            <w:pPr>
              <w:suppressAutoHyphens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vAlign w:val="center"/>
          </w:tcPr>
          <w:p w14:paraId="13AA019B" w14:textId="7255E32D" w:rsidR="00852B68" w:rsidRPr="004A085A" w:rsidRDefault="00852B68" w:rsidP="00546A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7C0C422A" w14:textId="4204FF64" w:rsidR="00852B68" w:rsidRPr="0068389D" w:rsidRDefault="00852B68" w:rsidP="005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14:paraId="7E071856" w14:textId="4D00FE72" w:rsidR="00852B68" w:rsidRPr="007C1DF7" w:rsidRDefault="00852B68" w:rsidP="007C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F7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7C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DF7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C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DF7" w:rsidRPr="007C1D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14:paraId="689AD460" w14:textId="77777777" w:rsidR="00942798" w:rsidRPr="00D53D6E" w:rsidRDefault="00942798" w:rsidP="00942798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</w:pPr>
            <w:r w:rsidRPr="0094279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94279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Zhanbirov</w:t>
            </w:r>
            <w:proofErr w:type="spellEnd"/>
            <w:r w:rsidRPr="0094279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,</w:t>
            </w:r>
          </w:p>
          <w:p w14:paraId="074BAB22" w14:textId="77777777" w:rsidR="00942798" w:rsidRPr="00942798" w:rsidRDefault="00942798" w:rsidP="00942798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2798">
              <w:rPr>
                <w:rFonts w:ascii="Times New Roman" w:eastAsia="Newton-Bold" w:hAnsi="Times New Roman" w:cs="Times New Roman"/>
                <w:b/>
                <w:bCs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942798">
              <w:rPr>
                <w:rFonts w:ascii="Times New Roman" w:eastAsia="Newton-Bold" w:hAnsi="Times New Roman" w:cs="Times New Roman"/>
                <w:b/>
                <w:bCs/>
                <w:sz w:val="24"/>
                <w:szCs w:val="24"/>
                <w:lang w:val="en-US"/>
              </w:rPr>
              <w:t>Mussabayev</w:t>
            </w:r>
            <w:proofErr w:type="spellEnd"/>
            <w:r w:rsidRPr="00942798">
              <w:rPr>
                <w:rFonts w:ascii="Times New Roman" w:eastAsia="Newton-Bold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14:paraId="16D2436A" w14:textId="77777777" w:rsidR="00942798" w:rsidRPr="00942798" w:rsidRDefault="00942798" w:rsidP="00942798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</w:pPr>
            <w:r w:rsidRPr="0094279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94279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Toktamyssova</w:t>
            </w:r>
            <w:proofErr w:type="spellEnd"/>
            <w:r w:rsidRPr="0094279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,</w:t>
            </w:r>
          </w:p>
          <w:p w14:paraId="1B70F980" w14:textId="77777777" w:rsidR="00942798" w:rsidRPr="00942798" w:rsidRDefault="00942798" w:rsidP="00942798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</w:pPr>
            <w:r w:rsidRPr="0094279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 xml:space="preserve">Y. S. </w:t>
            </w:r>
            <w:proofErr w:type="spellStart"/>
            <w:r w:rsidRPr="0094279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Tanachova</w:t>
            </w:r>
            <w:proofErr w:type="spellEnd"/>
            <w:r w:rsidRPr="0094279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,</w:t>
            </w:r>
          </w:p>
          <w:p w14:paraId="58205B9F" w14:textId="77777777" w:rsidR="00942798" w:rsidRPr="00942798" w:rsidRDefault="00942798" w:rsidP="00942798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</w:pPr>
            <w:r w:rsidRPr="0094279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 xml:space="preserve">T. A. </w:t>
            </w:r>
            <w:proofErr w:type="spellStart"/>
            <w:r w:rsidRPr="00942798"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  <w:t>Zheldak</w:t>
            </w:r>
            <w:proofErr w:type="spellEnd"/>
          </w:p>
          <w:p w14:paraId="036D54CC" w14:textId="52538179" w:rsidR="00852B68" w:rsidRPr="004A085A" w:rsidRDefault="00852B68" w:rsidP="003C6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45ABD73" w14:textId="1F7430E4" w:rsidR="00852B68" w:rsidRPr="004A085A" w:rsidRDefault="00852B68" w:rsidP="005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0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Соавтор </w:t>
            </w:r>
          </w:p>
        </w:tc>
      </w:tr>
      <w:tr w:rsidR="00942798" w:rsidRPr="00D53D6E" w14:paraId="1C021B01" w14:textId="77777777" w:rsidTr="00A84A46">
        <w:tc>
          <w:tcPr>
            <w:tcW w:w="521" w:type="dxa"/>
            <w:vAlign w:val="center"/>
          </w:tcPr>
          <w:p w14:paraId="57D8E2AD" w14:textId="17D2BA13" w:rsidR="00942798" w:rsidRPr="00942798" w:rsidRDefault="00942798" w:rsidP="00546A4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6CFB0CE2" w14:textId="77777777" w:rsidR="00D53D6E" w:rsidRPr="00D53D6E" w:rsidRDefault="00D53D6E" w:rsidP="00D53D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ASSESSING THE SYNERGETIC EFFECT OF S</w:t>
            </w:r>
            <w:r w:rsidRPr="00D53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3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LECTING THE OPTIMAL STRUCTURE OF A LOGISTICS CHAIN</w:t>
            </w:r>
          </w:p>
          <w:p w14:paraId="367CF930" w14:textId="77777777" w:rsidR="00942798" w:rsidRPr="00852B68" w:rsidRDefault="00942798" w:rsidP="0006312A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73708751" w14:textId="0AE3331D" w:rsidR="00942798" w:rsidRPr="004A085A" w:rsidRDefault="00D53D6E" w:rsidP="00546A46">
            <w:pPr>
              <w:ind w:left="-49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122" w:type="dxa"/>
            <w:vAlign w:val="center"/>
          </w:tcPr>
          <w:p w14:paraId="06CA9178" w14:textId="77777777" w:rsidR="00E4225B" w:rsidRPr="0026669A" w:rsidRDefault="00E4225B" w:rsidP="00E422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2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Scientific Journal of Silesian University of Technology. Series Transport</w:t>
            </w:r>
            <w:r w:rsidRPr="00E4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6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.12-29</w:t>
            </w:r>
            <w:r w:rsidRPr="00E4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A99588F" w14:textId="067922EE" w:rsidR="00E4225B" w:rsidRPr="00E4225B" w:rsidRDefault="00E4225B" w:rsidP="00E422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ISSN: 0209-3324. DOI: https://doi.org/10.20858/sjsutst.2024.</w:t>
            </w:r>
          </w:p>
          <w:p w14:paraId="3F04294F" w14:textId="6C6CF253" w:rsidR="00942798" w:rsidRPr="00E4225B" w:rsidRDefault="00942798" w:rsidP="00852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vAlign w:val="center"/>
          </w:tcPr>
          <w:p w14:paraId="1DB19158" w14:textId="77777777" w:rsidR="00942798" w:rsidRPr="00D53D6E" w:rsidRDefault="00942798" w:rsidP="00546A46">
            <w:pPr>
              <w:ind w:right="-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4021A80C" w14:textId="7C9B9503" w:rsidR="00942798" w:rsidRPr="0068389D" w:rsidRDefault="00942798" w:rsidP="005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14:paraId="6638AE59" w14:textId="77777777" w:rsidR="00942798" w:rsidRPr="00D53D6E" w:rsidRDefault="00942798" w:rsidP="00546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AC025CF" w14:textId="77777777" w:rsidR="00942798" w:rsidRPr="0026669A" w:rsidRDefault="00456794" w:rsidP="00942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Vitalii</w:t>
            </w:r>
            <w:proofErr w:type="spellEnd"/>
            <w:r w:rsidRPr="00CE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NAUMOV</w:t>
            </w:r>
            <w:r w:rsidRPr="00266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606CD21" w14:textId="5E591177" w:rsidR="00456794" w:rsidRPr="0026669A" w:rsidRDefault="00456794" w:rsidP="00942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Ihor</w:t>
            </w:r>
            <w:proofErr w:type="spellEnd"/>
            <w:r w:rsidRPr="00CE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TARAN</w:t>
            </w:r>
            <w:r w:rsidRPr="00266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9FFF3F9" w14:textId="496E961A" w:rsidR="00456794" w:rsidRPr="0026669A" w:rsidRDefault="00456794" w:rsidP="00942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Zhumazhan</w:t>
            </w:r>
            <w:proofErr w:type="spellEnd"/>
            <w:r w:rsidRPr="00CE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ZHA</w:t>
            </w:r>
            <w:r w:rsidRPr="00CE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E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BIROV</w:t>
            </w:r>
            <w:r w:rsidRPr="00266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28148D3" w14:textId="7DE1451E" w:rsidR="00456794" w:rsidRPr="00CE0D42" w:rsidRDefault="00456794" w:rsidP="00942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Batyrbek</w:t>
            </w:r>
            <w:proofErr w:type="spellEnd"/>
            <w:r w:rsidRPr="00CE0D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MUSS</w:t>
            </w:r>
            <w:r w:rsidRPr="00CE0D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CE0D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BAYEV</w:t>
            </w:r>
            <w:r w:rsidRPr="00CE0D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0EB17A" w14:textId="48BB6951" w:rsidR="00CE0D42" w:rsidRPr="00CE0D42" w:rsidRDefault="00CE0D42" w:rsidP="00942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Zarina</w:t>
            </w:r>
            <w:proofErr w:type="spellEnd"/>
            <w:r w:rsidRPr="00CE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KONAKBAI</w:t>
            </w:r>
          </w:p>
          <w:p w14:paraId="0DF84DAC" w14:textId="77777777" w:rsidR="00456794" w:rsidRPr="00CE0D42" w:rsidRDefault="00456794" w:rsidP="00942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7B6E" w14:textId="77777777" w:rsidR="00456794" w:rsidRDefault="00456794" w:rsidP="00942798">
            <w:pPr>
              <w:autoSpaceDE w:val="0"/>
              <w:autoSpaceDN w:val="0"/>
              <w:adjustRightInd w:val="0"/>
            </w:pPr>
          </w:p>
          <w:p w14:paraId="6B33EA6C" w14:textId="77777777" w:rsidR="00456794" w:rsidRDefault="00456794" w:rsidP="00942798">
            <w:pPr>
              <w:autoSpaceDE w:val="0"/>
              <w:autoSpaceDN w:val="0"/>
              <w:adjustRightInd w:val="0"/>
            </w:pPr>
          </w:p>
          <w:p w14:paraId="41B52BAB" w14:textId="77777777" w:rsidR="00456794" w:rsidRDefault="00456794" w:rsidP="00942798">
            <w:pPr>
              <w:autoSpaceDE w:val="0"/>
              <w:autoSpaceDN w:val="0"/>
              <w:adjustRightInd w:val="0"/>
            </w:pPr>
          </w:p>
          <w:p w14:paraId="27856BF1" w14:textId="68775BBA" w:rsidR="00456794" w:rsidRPr="00456794" w:rsidRDefault="00456794" w:rsidP="00942798">
            <w:pPr>
              <w:autoSpaceDE w:val="0"/>
              <w:autoSpaceDN w:val="0"/>
              <w:adjustRightInd w:val="0"/>
              <w:rPr>
                <w:rFonts w:ascii="Times New Roman" w:eastAsia="Newton-Bold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8ACDB3" w14:textId="65FB2C80" w:rsidR="00942798" w:rsidRPr="00D53D6E" w:rsidRDefault="00CE0D42" w:rsidP="00546A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A0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Соавтор</w:t>
            </w:r>
          </w:p>
        </w:tc>
      </w:tr>
    </w:tbl>
    <w:p w14:paraId="644B8F5C" w14:textId="77777777" w:rsidR="0042425E" w:rsidRPr="00154795" w:rsidRDefault="0042425E" w:rsidP="001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2425E" w:rsidRPr="00154795" w:rsidSect="00424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EFF74" w14:textId="77777777" w:rsidR="001F347E" w:rsidRDefault="001F347E" w:rsidP="00133E26">
      <w:pPr>
        <w:spacing w:after="0" w:line="240" w:lineRule="auto"/>
      </w:pPr>
      <w:r>
        <w:separator/>
      </w:r>
    </w:p>
  </w:endnote>
  <w:endnote w:type="continuationSeparator" w:id="0">
    <w:p w14:paraId="07230440" w14:textId="77777777" w:rsidR="001F347E" w:rsidRDefault="001F347E" w:rsidP="001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taNormalCyrLF-Roman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D2C1C" w14:textId="77777777" w:rsidR="005D015B" w:rsidRDefault="005D01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C884D" w14:textId="77777777" w:rsidR="005214F8" w:rsidRPr="005214F8" w:rsidRDefault="005214F8" w:rsidP="00133E26">
    <w:pPr>
      <w:spacing w:after="0" w:line="240" w:lineRule="auto"/>
      <w:ind w:left="708" w:firstLine="1277"/>
      <w:rPr>
        <w:rFonts w:ascii="Times New Roman" w:eastAsia="Times New Roman" w:hAnsi="Times New Roman" w:cs="Times New Roman"/>
        <w:b/>
        <w:sz w:val="12"/>
        <w:lang w:eastAsia="ru-RU"/>
      </w:rPr>
    </w:pPr>
  </w:p>
  <w:p w14:paraId="35B5D1CF" w14:textId="6C1791B4" w:rsidR="00133E26" w:rsidRPr="00133E26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lang w:val="kk-KZ" w:eastAsia="ru-RU"/>
      </w:rPr>
    </w:pPr>
    <w:r w:rsidRPr="00133E26">
      <w:rPr>
        <w:rFonts w:ascii="Times New Roman" w:eastAsia="Times New Roman" w:hAnsi="Times New Roman" w:cs="Times New Roman"/>
        <w:b/>
        <w:lang w:eastAsia="ru-RU"/>
      </w:rPr>
      <w:t>Соискатель</w:t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="006B734E">
      <w:rPr>
        <w:rFonts w:ascii="Times New Roman" w:eastAsia="Times New Roman" w:hAnsi="Times New Roman" w:cs="Times New Roman"/>
        <w:b/>
        <w:lang w:val="kk-KZ" w:eastAsia="ru-RU"/>
      </w:rPr>
      <w:tab/>
    </w:r>
    <w:r w:rsidR="006B734E">
      <w:rPr>
        <w:rFonts w:ascii="Times New Roman" w:eastAsia="Times New Roman" w:hAnsi="Times New Roman" w:cs="Times New Roman"/>
        <w:b/>
        <w:lang w:val="kk-KZ" w:eastAsia="ru-RU"/>
      </w:rPr>
      <w:tab/>
    </w:r>
    <w:r w:rsidR="00F5060E">
      <w:rPr>
        <w:rFonts w:ascii="Times New Roman" w:eastAsia="Times New Roman" w:hAnsi="Times New Roman" w:cs="Times New Roman"/>
        <w:b/>
        <w:lang w:val="kk-KZ" w:eastAsia="ru-RU"/>
      </w:rPr>
      <w:t>Мусабаев Б.К.</w:t>
    </w:r>
  </w:p>
  <w:p w14:paraId="1B3EB1E4" w14:textId="77777777" w:rsidR="00133E26" w:rsidRPr="005214F8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 w:val="14"/>
        <w:lang w:eastAsia="ru-RU"/>
      </w:rPr>
    </w:pPr>
  </w:p>
  <w:p w14:paraId="4F3B3A70" w14:textId="77777777" w:rsidR="00133E26" w:rsidRPr="00133E26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Cs w:val="24"/>
        <w:lang w:eastAsia="ru-RU"/>
      </w:rPr>
    </w:pPr>
    <w:r w:rsidRPr="00133E26">
      <w:rPr>
        <w:rFonts w:ascii="Times New Roman" w:eastAsia="Times New Roman" w:hAnsi="Times New Roman" w:cs="Times New Roman"/>
        <w:b/>
        <w:szCs w:val="24"/>
        <w:lang w:eastAsia="ru-RU"/>
      </w:rPr>
      <w:t>Список верен:</w:t>
    </w:r>
  </w:p>
  <w:p w14:paraId="2E3DC6E3" w14:textId="0D9160B3" w:rsidR="00133E26" w:rsidRPr="00133E26" w:rsidRDefault="005D015B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Cs w:val="24"/>
        <w:lang w:val="kk-KZ" w:eastAsia="ru-RU"/>
      </w:rPr>
    </w:pPr>
    <w:proofErr w:type="spellStart"/>
    <w:r>
      <w:rPr>
        <w:rFonts w:ascii="Times New Roman" w:eastAsia="Times New Roman" w:hAnsi="Times New Roman" w:cs="Times New Roman"/>
        <w:b/>
        <w:szCs w:val="24"/>
        <w:lang w:eastAsia="ru-RU"/>
      </w:rPr>
      <w:t>И.о.з</w:t>
    </w:r>
    <w:r w:rsidR="00133E26" w:rsidRPr="00133E26">
      <w:rPr>
        <w:rFonts w:ascii="Times New Roman" w:eastAsia="Times New Roman" w:hAnsi="Times New Roman" w:cs="Times New Roman"/>
        <w:b/>
        <w:szCs w:val="24"/>
        <w:lang w:eastAsia="ru-RU"/>
      </w:rPr>
      <w:t>ав</w:t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>едующий</w:t>
    </w:r>
    <w:proofErr w:type="spellEnd"/>
    <w:r w:rsidR="00133E26" w:rsidRPr="00133E26">
      <w:rPr>
        <w:rFonts w:ascii="Times New Roman" w:eastAsia="Times New Roman" w:hAnsi="Times New Roman" w:cs="Times New Roman"/>
        <w:b/>
        <w:szCs w:val="24"/>
        <w:lang w:eastAsia="ru-RU"/>
      </w:rPr>
      <w:t xml:space="preserve"> кафедрой «</w:t>
    </w:r>
    <w:r w:rsidR="00233BE9">
      <w:rPr>
        <w:rFonts w:ascii="Times New Roman" w:eastAsia="Times New Roman" w:hAnsi="Times New Roman" w:cs="Times New Roman"/>
        <w:b/>
        <w:szCs w:val="24"/>
        <w:lang w:eastAsia="ru-RU"/>
      </w:rPr>
      <w:t>Транспортные услуги и бизнес</w:t>
    </w:r>
    <w:r w:rsidR="00133E26" w:rsidRPr="00133E26">
      <w:rPr>
        <w:rFonts w:ascii="Times New Roman" w:eastAsia="Times New Roman" w:hAnsi="Times New Roman" w:cs="Times New Roman"/>
        <w:b/>
        <w:szCs w:val="24"/>
        <w:lang w:eastAsia="ru-RU"/>
      </w:rPr>
      <w:t>»</w:t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>
      <w:rPr>
        <w:rFonts w:ascii="Times New Roman" w:eastAsia="Times New Roman" w:hAnsi="Times New Roman" w:cs="Times New Roman"/>
        <w:b/>
        <w:szCs w:val="24"/>
        <w:lang w:val="kk-KZ" w:eastAsia="ru-RU"/>
      </w:rPr>
      <w:t xml:space="preserve">          </w:t>
    </w:r>
    <w:r w:rsidR="00F5060E">
      <w:rPr>
        <w:rFonts w:ascii="Times New Roman" w:eastAsia="Times New Roman" w:hAnsi="Times New Roman" w:cs="Times New Roman"/>
        <w:b/>
        <w:szCs w:val="24"/>
        <w:lang w:val="kk-KZ" w:eastAsia="ru-RU"/>
      </w:rPr>
      <w:t>Мусалиева Р.Д.</w:t>
    </w:r>
  </w:p>
  <w:p w14:paraId="1303B108" w14:textId="77777777" w:rsidR="00133E26" w:rsidRPr="005214F8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 w:val="18"/>
        <w:szCs w:val="10"/>
        <w:lang w:eastAsia="ru-RU"/>
      </w:rPr>
    </w:pPr>
  </w:p>
  <w:p w14:paraId="0FAB4D16" w14:textId="78551FAC" w:rsidR="005214F8" w:rsidRPr="005214F8" w:rsidRDefault="006B0B82" w:rsidP="005214F8">
    <w:pPr>
      <w:pStyle w:val="a6"/>
      <w:framePr w:wrap="around" w:vAnchor="text" w:hAnchor="page" w:x="16013" w:y="200"/>
      <w:jc w:val="right"/>
      <w:rPr>
        <w:rStyle w:val="a8"/>
        <w:rFonts w:ascii="Times New Roman" w:hAnsi="Times New Roman" w:cs="Times New Roman"/>
        <w:sz w:val="20"/>
        <w:szCs w:val="20"/>
      </w:rPr>
    </w:pPr>
    <w:r w:rsidRPr="005214F8">
      <w:rPr>
        <w:rStyle w:val="a8"/>
        <w:rFonts w:ascii="Times New Roman" w:hAnsi="Times New Roman" w:cs="Times New Roman"/>
        <w:sz w:val="20"/>
        <w:szCs w:val="20"/>
      </w:rPr>
      <w:fldChar w:fldCharType="begin"/>
    </w:r>
    <w:r w:rsidR="005214F8" w:rsidRPr="005214F8">
      <w:rPr>
        <w:rStyle w:val="a8"/>
        <w:rFonts w:ascii="Times New Roman" w:hAnsi="Times New Roman" w:cs="Times New Roman"/>
        <w:sz w:val="20"/>
        <w:szCs w:val="20"/>
      </w:rPr>
      <w:instrText xml:space="preserve">PAGE  </w:instrText>
    </w:r>
    <w:r w:rsidRPr="005214F8">
      <w:rPr>
        <w:rStyle w:val="a8"/>
        <w:rFonts w:ascii="Times New Roman" w:hAnsi="Times New Roman" w:cs="Times New Roman"/>
        <w:sz w:val="20"/>
        <w:szCs w:val="20"/>
      </w:rPr>
      <w:fldChar w:fldCharType="separate"/>
    </w:r>
    <w:r w:rsidR="0068389D">
      <w:rPr>
        <w:rStyle w:val="a8"/>
        <w:rFonts w:ascii="Times New Roman" w:hAnsi="Times New Roman" w:cs="Times New Roman"/>
        <w:noProof/>
        <w:sz w:val="20"/>
        <w:szCs w:val="20"/>
      </w:rPr>
      <w:t>1</w:t>
    </w:r>
    <w:r w:rsidRPr="005214F8">
      <w:rPr>
        <w:rStyle w:val="a8"/>
        <w:rFonts w:ascii="Times New Roman" w:hAnsi="Times New Roman" w:cs="Times New Roman"/>
        <w:sz w:val="20"/>
        <w:szCs w:val="20"/>
      </w:rPr>
      <w:fldChar w:fldCharType="end"/>
    </w:r>
  </w:p>
  <w:p w14:paraId="39B8FBEA" w14:textId="25575DC2" w:rsidR="00133E26" w:rsidRPr="00133E26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Cs w:val="24"/>
        <w:lang w:eastAsia="ru-RU"/>
      </w:rPr>
    </w:pPr>
    <w:r w:rsidRPr="00133E26">
      <w:rPr>
        <w:rFonts w:ascii="Times New Roman" w:eastAsia="Times New Roman" w:hAnsi="Times New Roman" w:cs="Times New Roman"/>
        <w:b/>
        <w:szCs w:val="24"/>
        <w:lang w:eastAsia="ru-RU"/>
      </w:rPr>
      <w:t xml:space="preserve">Секретарь Ученого совета </w:t>
    </w:r>
    <w:r w:rsidR="006B734E">
      <w:rPr>
        <w:rFonts w:ascii="Times New Roman" w:eastAsia="Times New Roman" w:hAnsi="Times New Roman" w:cs="Times New Roman"/>
        <w:b/>
        <w:szCs w:val="24"/>
        <w:lang w:val="en-US" w:eastAsia="ru-RU"/>
      </w:rPr>
      <w:t>ALT</w:t>
    </w:r>
    <w:r w:rsidR="006B734E" w:rsidRPr="006B734E">
      <w:rPr>
        <w:rFonts w:ascii="Times New Roman" w:eastAsia="Times New Roman" w:hAnsi="Times New Roman" w:cs="Times New Roman"/>
        <w:b/>
        <w:szCs w:val="24"/>
        <w:lang w:eastAsia="ru-RU"/>
      </w:rPr>
      <w:t xml:space="preserve"> </w:t>
    </w:r>
    <w:r w:rsidR="006B734E">
      <w:rPr>
        <w:rFonts w:ascii="Times New Roman" w:eastAsia="Times New Roman" w:hAnsi="Times New Roman" w:cs="Times New Roman"/>
        <w:b/>
        <w:szCs w:val="24"/>
        <w:lang w:val="kk-KZ" w:eastAsia="ru-RU"/>
      </w:rPr>
      <w:t>Университета им. М. Тынышпаева</w:t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="009D6AA9">
      <w:rPr>
        <w:rFonts w:ascii="Times New Roman" w:eastAsia="Times New Roman" w:hAnsi="Times New Roman" w:cs="Times New Roman"/>
        <w:b/>
        <w:szCs w:val="24"/>
        <w:lang w:val="kk-KZ" w:eastAsia="ru-RU"/>
      </w:rPr>
      <w:tab/>
    </w:r>
    <w:r w:rsidR="009D6AA9">
      <w:rPr>
        <w:rFonts w:ascii="Times New Roman" w:eastAsia="Times New Roman" w:hAnsi="Times New Roman" w:cs="Times New Roman"/>
        <w:b/>
        <w:lang w:val="kk-KZ" w:eastAsia="ru-RU"/>
      </w:rPr>
      <w:t>Вахитова Л.В</w:t>
    </w:r>
    <w:r w:rsidR="0099147A">
      <w:rPr>
        <w:rFonts w:ascii="Times New Roman" w:eastAsia="Times New Roman" w:hAnsi="Times New Roman" w:cs="Times New Roman"/>
        <w:b/>
        <w:lang w:eastAsia="ru-RU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D5F3B" w14:textId="77777777" w:rsidR="005D015B" w:rsidRDefault="005D01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36278" w14:textId="77777777" w:rsidR="001F347E" w:rsidRDefault="001F347E" w:rsidP="00133E26">
      <w:pPr>
        <w:spacing w:after="0" w:line="240" w:lineRule="auto"/>
      </w:pPr>
      <w:r>
        <w:separator/>
      </w:r>
    </w:p>
  </w:footnote>
  <w:footnote w:type="continuationSeparator" w:id="0">
    <w:p w14:paraId="13C87C95" w14:textId="77777777" w:rsidR="001F347E" w:rsidRDefault="001F347E" w:rsidP="0013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5725" w14:textId="77777777" w:rsidR="005D015B" w:rsidRDefault="005D01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8E50" w14:textId="77777777" w:rsidR="005D015B" w:rsidRDefault="005D01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1934E" w14:textId="77777777" w:rsidR="005D015B" w:rsidRDefault="005D01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5E"/>
    <w:rsid w:val="0003406F"/>
    <w:rsid w:val="00063579"/>
    <w:rsid w:val="000D712D"/>
    <w:rsid w:val="000E6FF2"/>
    <w:rsid w:val="0011250C"/>
    <w:rsid w:val="00117B16"/>
    <w:rsid w:val="0012211F"/>
    <w:rsid w:val="00133E26"/>
    <w:rsid w:val="00154795"/>
    <w:rsid w:val="00195CCE"/>
    <w:rsid w:val="001C7DA8"/>
    <w:rsid w:val="001D0929"/>
    <w:rsid w:val="001F347E"/>
    <w:rsid w:val="002019A3"/>
    <w:rsid w:val="00201AB9"/>
    <w:rsid w:val="00233BE9"/>
    <w:rsid w:val="00240D15"/>
    <w:rsid w:val="00251D94"/>
    <w:rsid w:val="00252A28"/>
    <w:rsid w:val="00256C60"/>
    <w:rsid w:val="0026669A"/>
    <w:rsid w:val="00282CD1"/>
    <w:rsid w:val="00290E94"/>
    <w:rsid w:val="002E4CFF"/>
    <w:rsid w:val="0033106A"/>
    <w:rsid w:val="003560AB"/>
    <w:rsid w:val="003872A9"/>
    <w:rsid w:val="0039163B"/>
    <w:rsid w:val="0039712A"/>
    <w:rsid w:val="003A2219"/>
    <w:rsid w:val="003A2C63"/>
    <w:rsid w:val="003B02A6"/>
    <w:rsid w:val="003C6014"/>
    <w:rsid w:val="003E7CA8"/>
    <w:rsid w:val="0042425E"/>
    <w:rsid w:val="00424C44"/>
    <w:rsid w:val="00456794"/>
    <w:rsid w:val="00473C85"/>
    <w:rsid w:val="004A085A"/>
    <w:rsid w:val="004A57AE"/>
    <w:rsid w:val="004C376D"/>
    <w:rsid w:val="004D55A7"/>
    <w:rsid w:val="005214F8"/>
    <w:rsid w:val="00546A46"/>
    <w:rsid w:val="00571153"/>
    <w:rsid w:val="00571A2D"/>
    <w:rsid w:val="005D015B"/>
    <w:rsid w:val="005D4D1C"/>
    <w:rsid w:val="005D5752"/>
    <w:rsid w:val="00602386"/>
    <w:rsid w:val="00604778"/>
    <w:rsid w:val="00623ADC"/>
    <w:rsid w:val="006248EB"/>
    <w:rsid w:val="006356E6"/>
    <w:rsid w:val="00650484"/>
    <w:rsid w:val="0068389D"/>
    <w:rsid w:val="006B0B82"/>
    <w:rsid w:val="006B185C"/>
    <w:rsid w:val="006B734E"/>
    <w:rsid w:val="006C27B7"/>
    <w:rsid w:val="00751956"/>
    <w:rsid w:val="007621C0"/>
    <w:rsid w:val="007C1DF7"/>
    <w:rsid w:val="007F3FD3"/>
    <w:rsid w:val="007F5590"/>
    <w:rsid w:val="0080049E"/>
    <w:rsid w:val="00814D81"/>
    <w:rsid w:val="00821A85"/>
    <w:rsid w:val="00850485"/>
    <w:rsid w:val="00852B68"/>
    <w:rsid w:val="00890568"/>
    <w:rsid w:val="008B6B09"/>
    <w:rsid w:val="008D1BC8"/>
    <w:rsid w:val="008E1846"/>
    <w:rsid w:val="008F2721"/>
    <w:rsid w:val="00922D48"/>
    <w:rsid w:val="00934886"/>
    <w:rsid w:val="00942798"/>
    <w:rsid w:val="0096040B"/>
    <w:rsid w:val="009747F4"/>
    <w:rsid w:val="009820A8"/>
    <w:rsid w:val="0099147A"/>
    <w:rsid w:val="009D6AA9"/>
    <w:rsid w:val="009E27CD"/>
    <w:rsid w:val="00A157BB"/>
    <w:rsid w:val="00A31BB4"/>
    <w:rsid w:val="00A520E9"/>
    <w:rsid w:val="00A53425"/>
    <w:rsid w:val="00A91DBA"/>
    <w:rsid w:val="00A963DE"/>
    <w:rsid w:val="00AA0A72"/>
    <w:rsid w:val="00AD4208"/>
    <w:rsid w:val="00B17724"/>
    <w:rsid w:val="00B31E15"/>
    <w:rsid w:val="00B84E49"/>
    <w:rsid w:val="00B90CB6"/>
    <w:rsid w:val="00BB2B63"/>
    <w:rsid w:val="00BC17D6"/>
    <w:rsid w:val="00BD1970"/>
    <w:rsid w:val="00BF1840"/>
    <w:rsid w:val="00BF4AAF"/>
    <w:rsid w:val="00C17DA3"/>
    <w:rsid w:val="00C45763"/>
    <w:rsid w:val="00C84B74"/>
    <w:rsid w:val="00CB2EFE"/>
    <w:rsid w:val="00CE0D42"/>
    <w:rsid w:val="00CE1006"/>
    <w:rsid w:val="00D01941"/>
    <w:rsid w:val="00D11616"/>
    <w:rsid w:val="00D1479A"/>
    <w:rsid w:val="00D27D57"/>
    <w:rsid w:val="00D339C0"/>
    <w:rsid w:val="00D53D6E"/>
    <w:rsid w:val="00D62B58"/>
    <w:rsid w:val="00D82EB3"/>
    <w:rsid w:val="00D91EB1"/>
    <w:rsid w:val="00DB5746"/>
    <w:rsid w:val="00DE2713"/>
    <w:rsid w:val="00E27792"/>
    <w:rsid w:val="00E4225B"/>
    <w:rsid w:val="00E50C30"/>
    <w:rsid w:val="00E822E1"/>
    <w:rsid w:val="00ED5F5E"/>
    <w:rsid w:val="00F14627"/>
    <w:rsid w:val="00F252BA"/>
    <w:rsid w:val="00F345FF"/>
    <w:rsid w:val="00F5060E"/>
    <w:rsid w:val="00F51081"/>
    <w:rsid w:val="00F5742F"/>
    <w:rsid w:val="00F608BA"/>
    <w:rsid w:val="00F91DFE"/>
    <w:rsid w:val="00FE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62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60"/>
  </w:style>
  <w:style w:type="paragraph" w:styleId="2">
    <w:name w:val="heading 2"/>
    <w:basedOn w:val="a"/>
    <w:next w:val="a"/>
    <w:link w:val="20"/>
    <w:qFormat/>
    <w:rsid w:val="00CB2EFE"/>
    <w:pPr>
      <w:keepNext/>
      <w:spacing w:after="0" w:line="240" w:lineRule="auto"/>
      <w:ind w:left="-117" w:right="-83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7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33E26"/>
  </w:style>
  <w:style w:type="paragraph" w:styleId="a6">
    <w:name w:val="footer"/>
    <w:basedOn w:val="a"/>
    <w:link w:val="a7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E26"/>
  </w:style>
  <w:style w:type="character" w:styleId="a8">
    <w:name w:val="page number"/>
    <w:basedOn w:val="a0"/>
    <w:rsid w:val="005214F8"/>
  </w:style>
  <w:style w:type="paragraph" w:customStyle="1" w:styleId="Default">
    <w:name w:val="Default"/>
    <w:rsid w:val="00A91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nhideWhenUsed/>
    <w:rsid w:val="00D1479A"/>
    <w:rPr>
      <w:color w:val="0000FF"/>
      <w:u w:val="single"/>
    </w:rPr>
  </w:style>
  <w:style w:type="paragraph" w:styleId="aa">
    <w:name w:val="No Spacing"/>
    <w:uiPriority w:val="1"/>
    <w:qFormat/>
    <w:rsid w:val="00546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B2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-moduleako5d">
    <w:name w:val="highlight-module__ako5d"/>
    <w:basedOn w:val="a0"/>
    <w:rsid w:val="00CB2EFE"/>
  </w:style>
  <w:style w:type="character" w:styleId="ab">
    <w:name w:val="Emphasis"/>
    <w:basedOn w:val="a0"/>
    <w:uiPriority w:val="20"/>
    <w:qFormat/>
    <w:rsid w:val="00CB2E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822E1"/>
    <w:rPr>
      <w:color w:val="605E5C"/>
      <w:shd w:val="clear" w:color="auto" w:fill="E1DFDD"/>
    </w:rPr>
  </w:style>
  <w:style w:type="character" w:customStyle="1" w:styleId="A00">
    <w:name w:val="A0"/>
    <w:uiPriority w:val="99"/>
    <w:rsid w:val="00F51081"/>
    <w:rPr>
      <w:rFonts w:cs="MetaNormalCyrLF-Roman"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4567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60"/>
  </w:style>
  <w:style w:type="paragraph" w:styleId="2">
    <w:name w:val="heading 2"/>
    <w:basedOn w:val="a"/>
    <w:next w:val="a"/>
    <w:link w:val="20"/>
    <w:qFormat/>
    <w:rsid w:val="00CB2EFE"/>
    <w:pPr>
      <w:keepNext/>
      <w:spacing w:after="0" w:line="240" w:lineRule="auto"/>
      <w:ind w:left="-117" w:right="-83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7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33E26"/>
  </w:style>
  <w:style w:type="paragraph" w:styleId="a6">
    <w:name w:val="footer"/>
    <w:basedOn w:val="a"/>
    <w:link w:val="a7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E26"/>
  </w:style>
  <w:style w:type="character" w:styleId="a8">
    <w:name w:val="page number"/>
    <w:basedOn w:val="a0"/>
    <w:rsid w:val="005214F8"/>
  </w:style>
  <w:style w:type="paragraph" w:customStyle="1" w:styleId="Default">
    <w:name w:val="Default"/>
    <w:rsid w:val="00A91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nhideWhenUsed/>
    <w:rsid w:val="00D1479A"/>
    <w:rPr>
      <w:color w:val="0000FF"/>
      <w:u w:val="single"/>
    </w:rPr>
  </w:style>
  <w:style w:type="paragraph" w:styleId="aa">
    <w:name w:val="No Spacing"/>
    <w:uiPriority w:val="1"/>
    <w:qFormat/>
    <w:rsid w:val="00546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B2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-moduleako5d">
    <w:name w:val="highlight-module__ako5d"/>
    <w:basedOn w:val="a0"/>
    <w:rsid w:val="00CB2EFE"/>
  </w:style>
  <w:style w:type="character" w:styleId="ab">
    <w:name w:val="Emphasis"/>
    <w:basedOn w:val="a0"/>
    <w:uiPriority w:val="20"/>
    <w:qFormat/>
    <w:rsid w:val="00CB2E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822E1"/>
    <w:rPr>
      <w:color w:val="605E5C"/>
      <w:shd w:val="clear" w:color="auto" w:fill="E1DFDD"/>
    </w:rPr>
  </w:style>
  <w:style w:type="character" w:customStyle="1" w:styleId="A00">
    <w:name w:val="A0"/>
    <w:uiPriority w:val="99"/>
    <w:rsid w:val="00F51081"/>
    <w:rPr>
      <w:rFonts w:cs="MetaNormalCyrLF-Roman"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4567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40</cp:revision>
  <cp:lastPrinted>2024-08-20T07:29:00Z</cp:lastPrinted>
  <dcterms:created xsi:type="dcterms:W3CDTF">2024-04-30T08:16:00Z</dcterms:created>
  <dcterms:modified xsi:type="dcterms:W3CDTF">2024-11-04T02:55:00Z</dcterms:modified>
</cp:coreProperties>
</file>